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EF98" w14:textId="26D45DA4" w:rsidR="00062B9D" w:rsidRDefault="00062B9D" w:rsidP="00062B9D">
      <w:pPr>
        <w:jc w:val="center"/>
      </w:pPr>
      <w:r>
        <w:t>FORMULARIO PARA PRESENTACIÓN DE DENUNCIAS, RECOMENDACIONES, O FELICITACIONES PARA LOS GUÍAS DE TURISMO ACREDITA</w:t>
      </w:r>
      <w:r w:rsidR="0070181F">
        <w:t>D</w:t>
      </w:r>
      <w:r>
        <w:t>OS ANTE EL ICT</w:t>
      </w:r>
    </w:p>
    <w:p w14:paraId="293BF7A7" w14:textId="4EEE050C" w:rsidR="00062B9D" w:rsidRDefault="00062B9D" w:rsidP="00062B9D">
      <w:pPr>
        <w:jc w:val="center"/>
      </w:pPr>
      <w:r>
        <w:t>CONAGUITUR</w:t>
      </w:r>
    </w:p>
    <w:p w14:paraId="793FABEC" w14:textId="6EA21690" w:rsidR="00062B9D" w:rsidRDefault="00062B9D" w:rsidP="00062B9D"/>
    <w:p w14:paraId="5BBBD8C8" w14:textId="009D9BF5" w:rsidR="00390F75" w:rsidRDefault="00E52078" w:rsidP="004B0C52">
      <w:pPr>
        <w:jc w:val="both"/>
      </w:pPr>
      <w:r>
        <w:t xml:space="preserve">En cumplimiento al inciso g) del artículo 21 del Reglamento de los Guías de Turismo, Decreto Ejecutivo N°41369 MEIC-TUR del 16 de noviembre del 2018, </w:t>
      </w:r>
      <w:r w:rsidR="004B0C52">
        <w:t xml:space="preserve">presentamos a continuación el formulario para denuncias, recomendaciones, o felicitaciones para que los guías de turismo acreditados ante el ICT, </w:t>
      </w:r>
      <w:r w:rsidR="00390F75">
        <w:t xml:space="preserve">las </w:t>
      </w:r>
      <w:r w:rsidR="004B0C52">
        <w:t>interp</w:t>
      </w:r>
      <w:r w:rsidR="00390F75">
        <w:t>ongan</w:t>
      </w:r>
      <w:r w:rsidR="004B0C52">
        <w:t xml:space="preserve"> para que las mismas sean conocidas por la CONAGUITUR.</w:t>
      </w:r>
    </w:p>
    <w:p w14:paraId="4A061940" w14:textId="754DD806" w:rsidR="00390F75" w:rsidRDefault="00390F75" w:rsidP="004B0C52">
      <w:pPr>
        <w:jc w:val="both"/>
      </w:pPr>
      <w:r>
        <w:t>Para lo anterior, es importante que se sigan las siguientes instrucciones para un trámite más expedito de su solicitud:</w:t>
      </w:r>
    </w:p>
    <w:p w14:paraId="32E158EB" w14:textId="2EF86B0B" w:rsidR="00390F75" w:rsidRDefault="00390F75" w:rsidP="00390F75">
      <w:pPr>
        <w:pStyle w:val="Prrafodelista"/>
        <w:numPr>
          <w:ilvl w:val="0"/>
          <w:numId w:val="1"/>
        </w:numPr>
        <w:jc w:val="both"/>
      </w:pPr>
      <w:r>
        <w:t>Lea esta fórmula completamente antes de llenarla</w:t>
      </w:r>
    </w:p>
    <w:p w14:paraId="7B203230" w14:textId="151963D6" w:rsidR="00390F75" w:rsidRDefault="00390F75" w:rsidP="00390F75">
      <w:pPr>
        <w:pStyle w:val="Prrafodelista"/>
        <w:numPr>
          <w:ilvl w:val="0"/>
          <w:numId w:val="1"/>
        </w:numPr>
        <w:jc w:val="both"/>
      </w:pPr>
      <w:r>
        <w:t>Explique los hechos en forma detallada y ordenada.</w:t>
      </w:r>
    </w:p>
    <w:p w14:paraId="0A17D71F" w14:textId="1D5CDB74" w:rsidR="00390F75" w:rsidRDefault="00390F75" w:rsidP="00390F75">
      <w:pPr>
        <w:pStyle w:val="Prrafodelista"/>
        <w:numPr>
          <w:ilvl w:val="0"/>
          <w:numId w:val="1"/>
        </w:numPr>
        <w:jc w:val="both"/>
      </w:pPr>
      <w:r>
        <w:t>En la pretensión</w:t>
      </w:r>
      <w:r w:rsidR="00884769">
        <w:t xml:space="preserve">, indique con toda claridad lo que solicita </w:t>
      </w:r>
    </w:p>
    <w:p w14:paraId="4D06EA71" w14:textId="356ABD4F" w:rsidR="00364F01" w:rsidRDefault="00364F01" w:rsidP="00390F75">
      <w:pPr>
        <w:pStyle w:val="Prrafodelista"/>
        <w:numPr>
          <w:ilvl w:val="0"/>
          <w:numId w:val="1"/>
        </w:numPr>
        <w:jc w:val="both"/>
      </w:pPr>
      <w:r>
        <w:t>Ponga su nombre</w:t>
      </w:r>
      <w:r w:rsidR="00605237">
        <w:t>, correo electrónico y número telefónico</w:t>
      </w:r>
    </w:p>
    <w:p w14:paraId="5AED4CA6" w14:textId="25D4B20F" w:rsidR="00605237" w:rsidRDefault="003B4D4F" w:rsidP="00390F75">
      <w:pPr>
        <w:pStyle w:val="Prrafodelista"/>
        <w:numPr>
          <w:ilvl w:val="0"/>
          <w:numId w:val="1"/>
        </w:numPr>
        <w:jc w:val="both"/>
      </w:pPr>
      <w:r>
        <w:t>Si posee algún tipo de prueba o evidencia se debe de aportar</w:t>
      </w:r>
    </w:p>
    <w:p w14:paraId="6BBFB74C" w14:textId="7CF8649A" w:rsidR="003B4D4F" w:rsidRDefault="003B4D4F" w:rsidP="00390F75">
      <w:pPr>
        <w:pStyle w:val="Prrafodelista"/>
        <w:numPr>
          <w:ilvl w:val="0"/>
          <w:numId w:val="1"/>
        </w:numPr>
        <w:jc w:val="both"/>
      </w:pPr>
      <w:r>
        <w:t xml:space="preserve">Este trámite se debe de enviar al correo </w:t>
      </w:r>
      <w:r w:rsidR="00451777">
        <w:t xml:space="preserve">electrónico </w:t>
      </w:r>
      <w:r>
        <w:t xml:space="preserve">de la CONAGUITUR, sea </w:t>
      </w:r>
      <w:hyperlink r:id="rId5" w:history="1">
        <w:r w:rsidRPr="0070279E">
          <w:rPr>
            <w:rStyle w:val="Hipervnculo"/>
          </w:rPr>
          <w:t>conaguitur@ict.go.cr</w:t>
        </w:r>
      </w:hyperlink>
    </w:p>
    <w:p w14:paraId="1FCF8F1F" w14:textId="38ED7858" w:rsidR="003B4D4F" w:rsidRDefault="003B4D4F" w:rsidP="003B4D4F">
      <w:pPr>
        <w:jc w:val="both"/>
      </w:pPr>
    </w:p>
    <w:p w14:paraId="092E8FC1" w14:textId="4BC91370" w:rsidR="003B4D4F" w:rsidRDefault="003B4D4F" w:rsidP="003B4D4F">
      <w:pPr>
        <w:jc w:val="both"/>
      </w:pPr>
      <w:r>
        <w:t>Señores</w:t>
      </w:r>
    </w:p>
    <w:p w14:paraId="7BFB8122" w14:textId="319858E3" w:rsidR="003B4D4F" w:rsidRDefault="003B4D4F" w:rsidP="003B4D4F">
      <w:pPr>
        <w:jc w:val="both"/>
      </w:pPr>
      <w:r>
        <w:t>CONAGUITUR</w:t>
      </w:r>
    </w:p>
    <w:p w14:paraId="3C96BC3B" w14:textId="76592E54" w:rsidR="003B4D4F" w:rsidRDefault="003B4D4F" w:rsidP="003B4D4F">
      <w:pPr>
        <w:jc w:val="both"/>
      </w:pPr>
      <w:r>
        <w:t>San José, Costa Rica</w:t>
      </w:r>
    </w:p>
    <w:p w14:paraId="56533FD4" w14:textId="52C496D5" w:rsidR="003B4D4F" w:rsidRDefault="003B4D4F" w:rsidP="003B4D4F">
      <w:pPr>
        <w:jc w:val="both"/>
      </w:pPr>
    </w:p>
    <w:p w14:paraId="5ADB5C05" w14:textId="2AB285E7" w:rsidR="003B4D4F" w:rsidRDefault="00CC5A57" w:rsidP="003B4D4F">
      <w:pPr>
        <w:jc w:val="both"/>
      </w:pPr>
      <w:r>
        <w:t xml:space="preserve">Deseo interponer formal denuncia contra el guía de turismo </w:t>
      </w:r>
      <w:r w:rsidR="00010FD8">
        <w:t>acreditado ante el ICT (Nombre)</w:t>
      </w:r>
      <w:r w:rsidR="002025C4">
        <w:t>.</w:t>
      </w:r>
    </w:p>
    <w:p w14:paraId="37888A3D" w14:textId="1375D67F" w:rsidR="00010FD8" w:rsidRDefault="00010FD8" w:rsidP="003B4D4F">
      <w:pPr>
        <w:jc w:val="both"/>
      </w:pPr>
      <w:r>
        <w:t>Pretensión de denuncia, remítase al punto C de las instrucciones</w:t>
      </w:r>
      <w:r w:rsidR="002025C4">
        <w:t>.</w:t>
      </w:r>
    </w:p>
    <w:p w14:paraId="48DB7201" w14:textId="6EECF4BD" w:rsidR="00010FD8" w:rsidRDefault="00010FD8" w:rsidP="003B4D4F">
      <w:pPr>
        <w:jc w:val="both"/>
      </w:pPr>
      <w:r>
        <w:t>Nombre y Apellidos del denunciante</w:t>
      </w:r>
      <w:r w:rsidR="002025C4">
        <w:t>.</w:t>
      </w:r>
    </w:p>
    <w:p w14:paraId="6F4E88FF" w14:textId="513008CE" w:rsidR="00977339" w:rsidRDefault="00B35845" w:rsidP="003B4D4F">
      <w:pPr>
        <w:jc w:val="both"/>
      </w:pPr>
      <w:r>
        <w:t>Teléfono y correo electrónico para reci</w:t>
      </w:r>
      <w:r w:rsidR="00977339">
        <w:t>bir notificaciones durante el trámite de la denuncia.</w:t>
      </w:r>
    </w:p>
    <w:p w14:paraId="0C177CB6" w14:textId="398893CC" w:rsidR="002025C4" w:rsidRDefault="002025C4" w:rsidP="003B4D4F">
      <w:pPr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enumeran los hechos que motivan esta denuncia, en forma cronológica y ordenada.</w:t>
      </w:r>
    </w:p>
    <w:p w14:paraId="44054293" w14:textId="47C05BA5" w:rsidR="002025C4" w:rsidRDefault="002025C4" w:rsidP="003B4D4F">
      <w:pPr>
        <w:jc w:val="both"/>
      </w:pPr>
      <w:r>
        <w:t>Firma</w:t>
      </w:r>
    </w:p>
    <w:p w14:paraId="44FDEF02" w14:textId="77777777" w:rsidR="002025C4" w:rsidRDefault="002025C4" w:rsidP="003B4D4F">
      <w:pPr>
        <w:jc w:val="both"/>
      </w:pPr>
    </w:p>
    <w:p w14:paraId="5AFB88AA" w14:textId="77777777" w:rsidR="00977339" w:rsidRDefault="00977339" w:rsidP="003B4D4F">
      <w:pPr>
        <w:jc w:val="both"/>
      </w:pPr>
    </w:p>
    <w:p w14:paraId="18196968" w14:textId="77777777" w:rsidR="00010FD8" w:rsidRDefault="00010FD8" w:rsidP="003B4D4F">
      <w:pPr>
        <w:jc w:val="both"/>
      </w:pPr>
    </w:p>
    <w:p w14:paraId="73D81EAC" w14:textId="451DA592" w:rsidR="003B4D4F" w:rsidRDefault="003B4D4F" w:rsidP="003B4D4F">
      <w:pPr>
        <w:jc w:val="both"/>
      </w:pPr>
    </w:p>
    <w:p w14:paraId="1D6599E6" w14:textId="77777777" w:rsidR="003B4D4F" w:rsidRDefault="003B4D4F" w:rsidP="003B4D4F">
      <w:pPr>
        <w:jc w:val="both"/>
      </w:pPr>
    </w:p>
    <w:p w14:paraId="32E86F23" w14:textId="77777777" w:rsidR="00390F75" w:rsidRDefault="00390F75" w:rsidP="004B0C52">
      <w:pPr>
        <w:jc w:val="both"/>
      </w:pPr>
    </w:p>
    <w:p w14:paraId="5B487956" w14:textId="507851D6" w:rsidR="00E52078" w:rsidRDefault="004B0C52" w:rsidP="004B0C52">
      <w:pPr>
        <w:jc w:val="both"/>
      </w:pPr>
      <w:r>
        <w:t xml:space="preserve"> </w:t>
      </w:r>
    </w:p>
    <w:p w14:paraId="70E9EAA9" w14:textId="77777777" w:rsidR="00062B9D" w:rsidRDefault="00062B9D" w:rsidP="00062B9D"/>
    <w:sectPr w:rsidR="00062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50C5"/>
    <w:multiLevelType w:val="hybridMultilevel"/>
    <w:tmpl w:val="1ADCD0CA"/>
    <w:lvl w:ilvl="0" w:tplc="4FB422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9D"/>
    <w:rsid w:val="00010FD8"/>
    <w:rsid w:val="00062B9D"/>
    <w:rsid w:val="002025C4"/>
    <w:rsid w:val="00364F01"/>
    <w:rsid w:val="00390F75"/>
    <w:rsid w:val="003B4D4F"/>
    <w:rsid w:val="00451777"/>
    <w:rsid w:val="004B0C52"/>
    <w:rsid w:val="00605237"/>
    <w:rsid w:val="0070181F"/>
    <w:rsid w:val="00884769"/>
    <w:rsid w:val="00977339"/>
    <w:rsid w:val="00B35845"/>
    <w:rsid w:val="00CC5A57"/>
    <w:rsid w:val="00E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BE"/>
  <w15:chartTrackingRefBased/>
  <w15:docId w15:val="{D804ACF7-190A-41F5-BBC1-7839255D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4D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aguitur@ict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Valverde Madrigal</dc:creator>
  <cp:keywords/>
  <dc:description/>
  <cp:lastModifiedBy>Pablo Valverde Madrigal</cp:lastModifiedBy>
  <cp:revision>18</cp:revision>
  <dcterms:created xsi:type="dcterms:W3CDTF">2021-07-19T13:57:00Z</dcterms:created>
  <dcterms:modified xsi:type="dcterms:W3CDTF">2021-07-19T14:28:00Z</dcterms:modified>
</cp:coreProperties>
</file>